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FEEA9" w:rsidR="0061148E" w:rsidRPr="00C61931" w:rsidRDefault="00D33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8962" w:rsidR="0061148E" w:rsidRPr="00C61931" w:rsidRDefault="00D33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6383E" w:rsidR="00B87ED3" w:rsidRPr="00944D28" w:rsidRDefault="00D3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4C213" w:rsidR="00B87ED3" w:rsidRPr="00944D28" w:rsidRDefault="00D3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8A313" w:rsidR="00B87ED3" w:rsidRPr="00944D28" w:rsidRDefault="00D3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76D2B" w:rsidR="00B87ED3" w:rsidRPr="00944D28" w:rsidRDefault="00D3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3E273" w:rsidR="00B87ED3" w:rsidRPr="00944D28" w:rsidRDefault="00D3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BA9EC" w:rsidR="00B87ED3" w:rsidRPr="00944D28" w:rsidRDefault="00D3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25676" w:rsidR="00B87ED3" w:rsidRPr="00944D28" w:rsidRDefault="00D3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45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3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7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7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BD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C870F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ABD3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2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0A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1496B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32ABA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A3C17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7C0F5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7981E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7AD7F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42072" w:rsidR="00B87ED3" w:rsidRPr="00944D28" w:rsidRDefault="00D3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A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2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3B00B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10991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43E8F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FCB8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81778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130FC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DB366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BCD81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8B6EE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8680C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1FB28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5FAAA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137F6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BC5B4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C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C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BC026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D0711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2F72C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FF553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6AED2" w:rsidR="00B87ED3" w:rsidRPr="00944D28" w:rsidRDefault="00D3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7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E4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D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B6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2024-06-29T21:49:00.0000000Z</dcterms:modified>
</coreProperties>
</file>