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0AB5" w:rsidR="0061148E" w:rsidRPr="00C61931" w:rsidRDefault="00193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650D" w:rsidR="0061148E" w:rsidRPr="00C61931" w:rsidRDefault="00193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73693" w:rsidR="00B87ED3" w:rsidRPr="00944D28" w:rsidRDefault="0019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8EC5F" w:rsidR="00B87ED3" w:rsidRPr="00944D28" w:rsidRDefault="0019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24780" w:rsidR="00B87ED3" w:rsidRPr="00944D28" w:rsidRDefault="0019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4FFA2" w:rsidR="00B87ED3" w:rsidRPr="00944D28" w:rsidRDefault="0019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841D1" w:rsidR="00B87ED3" w:rsidRPr="00944D28" w:rsidRDefault="0019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CDFF3" w:rsidR="00B87ED3" w:rsidRPr="00944D28" w:rsidRDefault="0019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D620A" w:rsidR="00B87ED3" w:rsidRPr="00944D28" w:rsidRDefault="0019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9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2D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9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2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6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BCE4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211DB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A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E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8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6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D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3C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2547E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742D7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23048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4CFFB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7671C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E149C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11091" w:rsidR="00B87ED3" w:rsidRPr="00944D28" w:rsidRDefault="001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0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2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B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EA216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E6F22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7728E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8936B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FA696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BD08F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B518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C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2948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181D3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63E95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0B750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F20C3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CD92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8A8B6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C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23D17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F3D76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5375A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C7D49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6713A" w:rsidR="00B87ED3" w:rsidRPr="00944D28" w:rsidRDefault="001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9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9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9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5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3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2024-06-29T20:27:00.0000000Z</dcterms:modified>
</coreProperties>
</file>