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353A" w:rsidR="0061148E" w:rsidRPr="00C61931" w:rsidRDefault="009F50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8DE1" w:rsidR="0061148E" w:rsidRPr="00C61931" w:rsidRDefault="009F50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EEA23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4D5BF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F3BA8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DB23F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CF0B8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A2A33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99320" w:rsidR="00B87ED3" w:rsidRPr="00944D28" w:rsidRDefault="009F5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E8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D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7F4B3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44EB6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6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2F527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09805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6D38A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C92D4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A009E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843A0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2C90F" w:rsidR="00B87ED3" w:rsidRPr="00944D28" w:rsidRDefault="009F5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FE0D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D1E31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8FD74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EC7F2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76354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E756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5C2F2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9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2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4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D1A67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E0216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8F500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C1748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4E6A9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E4032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AEF9C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D2B95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5159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96032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86481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BBC73" w:rsidR="00B87ED3" w:rsidRPr="00944D28" w:rsidRDefault="009F5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B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8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1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9F505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2024-06-29T02:43:00.0000000Z</dcterms:modified>
</coreProperties>
</file>