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AE341" w:rsidR="0061148E" w:rsidRPr="00C61931" w:rsidRDefault="006328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1BE00" w:rsidR="0061148E" w:rsidRPr="00C61931" w:rsidRDefault="006328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125A88" w:rsidR="00B87ED3" w:rsidRPr="00944D28" w:rsidRDefault="0063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13050" w:rsidR="00B87ED3" w:rsidRPr="00944D28" w:rsidRDefault="0063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28FD3" w:rsidR="00B87ED3" w:rsidRPr="00944D28" w:rsidRDefault="0063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2E985" w:rsidR="00B87ED3" w:rsidRPr="00944D28" w:rsidRDefault="0063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9630E" w:rsidR="00B87ED3" w:rsidRPr="00944D28" w:rsidRDefault="0063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80933" w:rsidR="00B87ED3" w:rsidRPr="00944D28" w:rsidRDefault="0063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D27C71" w:rsidR="00B87ED3" w:rsidRPr="00944D28" w:rsidRDefault="00632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2F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C0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73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8C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06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91B60" w:rsidR="00B87ED3" w:rsidRPr="00944D28" w:rsidRDefault="0063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A3FB7" w:rsidR="00B87ED3" w:rsidRPr="00944D28" w:rsidRDefault="0063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7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9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0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8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F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C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B0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D44E4" w:rsidR="00B87ED3" w:rsidRPr="00944D28" w:rsidRDefault="0063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FCC1F" w:rsidR="00B87ED3" w:rsidRPr="00944D28" w:rsidRDefault="0063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7A475" w:rsidR="00B87ED3" w:rsidRPr="00944D28" w:rsidRDefault="0063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311B4" w:rsidR="00B87ED3" w:rsidRPr="00944D28" w:rsidRDefault="0063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8D5D3" w:rsidR="00B87ED3" w:rsidRPr="00944D28" w:rsidRDefault="0063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AF3E1" w:rsidR="00B87ED3" w:rsidRPr="00944D28" w:rsidRDefault="0063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17950" w:rsidR="00B87ED3" w:rsidRPr="00944D28" w:rsidRDefault="00632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8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6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C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B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F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B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7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818F1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FF4C3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99466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87929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C71D5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DF1AC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04723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1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D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E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C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7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D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5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341C8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C53A4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8AC2C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E02D5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729FA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9D54E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51BCD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F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1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2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F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2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9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8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F3589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37486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F071E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CBA47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90916" w:rsidR="00B87ED3" w:rsidRPr="00944D28" w:rsidRDefault="00632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A5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27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5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A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0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2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E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A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281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C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2024-06-28T17:21:00.0000000Z</dcterms:modified>
</coreProperties>
</file>