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3FA9" w:rsidR="0061148E" w:rsidRPr="00C61931" w:rsidRDefault="00376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85A7" w:rsidR="0061148E" w:rsidRPr="00C61931" w:rsidRDefault="00376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C0A73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4DBF5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12C90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44088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3A5EB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60E15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1D7E9" w:rsidR="00B87ED3" w:rsidRPr="00944D28" w:rsidRDefault="003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C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47B3C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C109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066F5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F3FE7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26159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0062E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D1049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FC93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35ADB" w:rsidR="00B87ED3" w:rsidRPr="00944D28" w:rsidRDefault="003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9664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FD4DD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6476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6C261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3364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E42F5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8D11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56B7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0193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CBF77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FA73F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53B51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8903F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E0BCB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B3F3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DD504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89370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DA77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7425D" w:rsidR="00B87ED3" w:rsidRPr="00944D28" w:rsidRDefault="003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D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9CD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2024-06-28T11:59:00.0000000Z</dcterms:modified>
</coreProperties>
</file>