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F1C5" w:rsidR="0061148E" w:rsidRPr="00C61931" w:rsidRDefault="009D49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0759E" w:rsidR="0061148E" w:rsidRPr="00C61931" w:rsidRDefault="009D49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EE63E" w:rsidR="00B87ED3" w:rsidRPr="00944D28" w:rsidRDefault="009D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4D317" w:rsidR="00B87ED3" w:rsidRPr="00944D28" w:rsidRDefault="009D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8E374" w:rsidR="00B87ED3" w:rsidRPr="00944D28" w:rsidRDefault="009D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8F5A0" w:rsidR="00B87ED3" w:rsidRPr="00944D28" w:rsidRDefault="009D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BA793" w:rsidR="00B87ED3" w:rsidRPr="00944D28" w:rsidRDefault="009D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2503F" w:rsidR="00B87ED3" w:rsidRPr="00944D28" w:rsidRDefault="009D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F02318" w:rsidR="00B87ED3" w:rsidRPr="00944D28" w:rsidRDefault="009D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D3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2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4E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49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39AA6" w:rsidR="00B87ED3" w:rsidRPr="00944D28" w:rsidRDefault="009D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0ED55" w:rsidR="00B87ED3" w:rsidRPr="00944D28" w:rsidRDefault="009D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6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1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9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2BF52" w:rsidR="00B87ED3" w:rsidRPr="00944D28" w:rsidRDefault="009D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78024" w:rsidR="00B87ED3" w:rsidRPr="00944D28" w:rsidRDefault="009D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3B789" w:rsidR="00B87ED3" w:rsidRPr="00944D28" w:rsidRDefault="009D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6DA65" w:rsidR="00B87ED3" w:rsidRPr="00944D28" w:rsidRDefault="009D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F3E09" w:rsidR="00B87ED3" w:rsidRPr="00944D28" w:rsidRDefault="009D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1DA4D" w:rsidR="00B87ED3" w:rsidRPr="00944D28" w:rsidRDefault="009D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4C52" w:rsidR="00B87ED3" w:rsidRPr="00944D28" w:rsidRDefault="009D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2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F5EE1" w:rsidR="00B87ED3" w:rsidRPr="00944D28" w:rsidRDefault="009D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4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7FDD6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3231C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3E96C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7A4C6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6B85A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1D061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FF738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6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E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B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3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B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02DEF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43B12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F06AA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BD217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C8277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31291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0DBB9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E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F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7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5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A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51FAB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B1BD9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2F300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CDA2B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43848" w:rsidR="00B87ED3" w:rsidRPr="00944D28" w:rsidRDefault="009D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2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D2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C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8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A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5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9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4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2024-06-28T11:17:00.0000000Z</dcterms:modified>
</coreProperties>
</file>