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086D" w:rsidR="0061148E" w:rsidRPr="00C61931" w:rsidRDefault="00645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301AB" w:rsidR="0061148E" w:rsidRPr="00C61931" w:rsidRDefault="00645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09900" w:rsidR="00B87ED3" w:rsidRPr="00944D28" w:rsidRDefault="0064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556BE" w:rsidR="00B87ED3" w:rsidRPr="00944D28" w:rsidRDefault="0064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673C6" w:rsidR="00B87ED3" w:rsidRPr="00944D28" w:rsidRDefault="0064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AE9DF" w:rsidR="00B87ED3" w:rsidRPr="00944D28" w:rsidRDefault="0064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0CFF6" w:rsidR="00B87ED3" w:rsidRPr="00944D28" w:rsidRDefault="0064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5F6C2" w:rsidR="00B87ED3" w:rsidRPr="00944D28" w:rsidRDefault="0064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40F05" w:rsidR="00B87ED3" w:rsidRPr="00944D28" w:rsidRDefault="0064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3E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A3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C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15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9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B95D8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7478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E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7E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46E37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4E2BC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CF6B8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0B86E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12E77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32221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3C7E5" w:rsidR="00B87ED3" w:rsidRPr="00944D28" w:rsidRDefault="0064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2ED6" w:rsidR="00B87ED3" w:rsidRPr="00944D28" w:rsidRDefault="00645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78C48" w:rsidR="00B87ED3" w:rsidRPr="00944D28" w:rsidRDefault="00645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641ED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0010A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CCE7F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F4B3C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6BA32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C0150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928A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A6CE6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365B3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1EACC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671A6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AD6E5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03FE2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D96A4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55992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59DF1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6E04C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FEAA0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A772C" w:rsidR="00B87ED3" w:rsidRPr="00944D28" w:rsidRDefault="0064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8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4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7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8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C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2024-06-29T02:35:00.0000000Z</dcterms:modified>
</coreProperties>
</file>