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E1A7" w:rsidR="0061148E" w:rsidRPr="00C61931" w:rsidRDefault="000836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B66E" w:rsidR="0061148E" w:rsidRPr="00C61931" w:rsidRDefault="000836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1E4F5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2E9B3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E5B0B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26E18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929B5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5E6C7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63833" w:rsidR="00B87ED3" w:rsidRPr="00944D28" w:rsidRDefault="0008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3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D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B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DD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4CE0B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C0D07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8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C7DD3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C6113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DB8F5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6D546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F8F7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20400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6D439" w:rsidR="00B87ED3" w:rsidRPr="00944D28" w:rsidRDefault="0008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FA7B7" w:rsidR="00B87ED3" w:rsidRPr="00944D28" w:rsidRDefault="0008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F29D8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C9D16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7DE04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913A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23229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C1B54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0FF4E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F5A85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96755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BDF13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BF3CF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E011B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73F8D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B6D52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A104B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62BD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5585E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0D2E5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F100F" w:rsidR="00B87ED3" w:rsidRPr="00944D28" w:rsidRDefault="0008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7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B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E2"/>
    <w:rsid w:val="000C6D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2024-06-28T10:00:00.0000000Z</dcterms:modified>
</coreProperties>
</file>