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4691" w:rsidR="0061148E" w:rsidRPr="00C61931" w:rsidRDefault="002374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3DD7" w:rsidR="0061148E" w:rsidRPr="00C61931" w:rsidRDefault="002374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24773" w:rsidR="00B87ED3" w:rsidRPr="00944D28" w:rsidRDefault="0023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59BC4" w:rsidR="00B87ED3" w:rsidRPr="00944D28" w:rsidRDefault="0023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F960A" w:rsidR="00B87ED3" w:rsidRPr="00944D28" w:rsidRDefault="0023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048BD" w:rsidR="00B87ED3" w:rsidRPr="00944D28" w:rsidRDefault="0023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1C460" w:rsidR="00B87ED3" w:rsidRPr="00944D28" w:rsidRDefault="0023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7DF9C" w:rsidR="00B87ED3" w:rsidRPr="00944D28" w:rsidRDefault="0023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81BF4" w:rsidR="00B87ED3" w:rsidRPr="00944D28" w:rsidRDefault="0023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C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7D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5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C6D0C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A167F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7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D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5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A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DE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5B8FB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0457A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FCD9F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68379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1027E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052DB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E8ACC" w:rsidR="00B87ED3" w:rsidRPr="00944D28" w:rsidRDefault="0023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47FA" w:rsidR="00B87ED3" w:rsidRPr="00944D28" w:rsidRDefault="00237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F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9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7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E9C22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5BFBC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9922B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F0A1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D3458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EF92E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23381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9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D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49B2D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1C5A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C8842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F2EF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565F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9A48C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3BC40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1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75D1D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FD505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B76A2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90914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81945" w:rsidR="00B87ED3" w:rsidRPr="00944D28" w:rsidRDefault="0023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8A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3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7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4B"/>
    <w:rsid w:val="001F3DE7"/>
    <w:rsid w:val="001F4A9A"/>
    <w:rsid w:val="002374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2024-06-28T09:20:00.0000000Z</dcterms:modified>
</coreProperties>
</file>