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CDDED" w:rsidR="0061148E" w:rsidRPr="00C61931" w:rsidRDefault="00D76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E800" w:rsidR="0061148E" w:rsidRPr="00C61931" w:rsidRDefault="00D76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952FA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F645E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C9876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09CAD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325A6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25F7E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AC1AF" w:rsidR="00B87ED3" w:rsidRPr="00944D28" w:rsidRDefault="00D7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B3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27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D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E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0989E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4B257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5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8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2043A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9D3FA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89287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78FC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51F11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BD92B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A073B" w:rsidR="00B87ED3" w:rsidRPr="00944D28" w:rsidRDefault="00D7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4FFDE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FDE1F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0C4AE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D6A8B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0C876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A5273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3B937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E1F4B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98ED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B47EA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93453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D99C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44A23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3970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C8495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38612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25E67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9BF4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53B5" w:rsidR="00B87ED3" w:rsidRPr="00944D28" w:rsidRDefault="00D7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A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D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7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B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226"/>
    <w:rsid w:val="00D866E1"/>
    <w:rsid w:val="00D90846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2024-06-28T21:42:00.0000000Z</dcterms:modified>
</coreProperties>
</file>