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DFAB2" w:rsidR="0061148E" w:rsidRPr="00C61931" w:rsidRDefault="008F30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CA1F0" w:rsidR="0061148E" w:rsidRPr="00C61931" w:rsidRDefault="008F30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A558A" w:rsidR="00B87ED3" w:rsidRPr="00944D28" w:rsidRDefault="008F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190E65" w:rsidR="00B87ED3" w:rsidRPr="00944D28" w:rsidRDefault="008F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959A6" w:rsidR="00B87ED3" w:rsidRPr="00944D28" w:rsidRDefault="008F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FAFD1" w:rsidR="00B87ED3" w:rsidRPr="00944D28" w:rsidRDefault="008F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E9946" w:rsidR="00B87ED3" w:rsidRPr="00944D28" w:rsidRDefault="008F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82BF7E" w:rsidR="00B87ED3" w:rsidRPr="00944D28" w:rsidRDefault="008F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2FB58" w:rsidR="00B87ED3" w:rsidRPr="00944D28" w:rsidRDefault="008F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D5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31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FD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BB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B6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CE68D" w:rsidR="00B87ED3" w:rsidRPr="00944D28" w:rsidRDefault="008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2AEB8" w:rsidR="00B87ED3" w:rsidRPr="00944D28" w:rsidRDefault="008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1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9B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7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B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0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5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57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3C389" w:rsidR="00B87ED3" w:rsidRPr="00944D28" w:rsidRDefault="008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391A1" w:rsidR="00B87ED3" w:rsidRPr="00944D28" w:rsidRDefault="008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1EC06" w:rsidR="00B87ED3" w:rsidRPr="00944D28" w:rsidRDefault="008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8F3C9" w:rsidR="00B87ED3" w:rsidRPr="00944D28" w:rsidRDefault="008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B4D28" w:rsidR="00B87ED3" w:rsidRPr="00944D28" w:rsidRDefault="008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71A6E" w:rsidR="00B87ED3" w:rsidRPr="00944D28" w:rsidRDefault="008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9DD69" w:rsidR="00B87ED3" w:rsidRPr="00944D28" w:rsidRDefault="008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1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6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D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B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D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F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0FE26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EE265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A1A69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E5913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7BA7B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DF3CF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F4702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2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0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4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9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F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3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5AB28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CAB99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EB98D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6F1DA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8E7E6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EA535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DC1B2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3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F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8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5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4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C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982ED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49FA6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5F17A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AABD0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59585" w:rsidR="00B87ED3" w:rsidRPr="00944D28" w:rsidRDefault="008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59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78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0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D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E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5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B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9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03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A3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2024-06-28T01:16:00.0000000Z</dcterms:modified>
</coreProperties>
</file>