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4B247" w:rsidR="0061148E" w:rsidRPr="00C61931" w:rsidRDefault="008E0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BB7A" w:rsidR="0061148E" w:rsidRPr="00C61931" w:rsidRDefault="008E0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DA112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79DD8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635BE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F0E4F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DB021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148B8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6D056" w:rsidR="00B87ED3" w:rsidRPr="00944D28" w:rsidRDefault="008E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8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C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1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E9A77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3ED8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552FB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3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A2F01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6FC4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04A8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5D8B2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236C8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34EAA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AD58" w:rsidR="00B87ED3" w:rsidRPr="00944D28" w:rsidRDefault="008E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2B26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CC594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C900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2CCB5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F251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5ADC1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73EA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635A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EBC7C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E7D58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3F1B2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FC787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97081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7B99A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D7B1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A8104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14E14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478E" w:rsidR="00B87ED3" w:rsidRPr="00944D28" w:rsidRDefault="008E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D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8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B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2024-07-03T08:48:00.0000000Z</dcterms:modified>
</coreProperties>
</file>