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F6BCE" w:rsidR="0061148E" w:rsidRPr="00C61931" w:rsidRDefault="005F33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87A6" w:rsidR="0061148E" w:rsidRPr="00C61931" w:rsidRDefault="005F33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FEF90" w:rsidR="00B87ED3" w:rsidRPr="00944D28" w:rsidRDefault="005F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D7997" w:rsidR="00B87ED3" w:rsidRPr="00944D28" w:rsidRDefault="005F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E8BF7" w:rsidR="00B87ED3" w:rsidRPr="00944D28" w:rsidRDefault="005F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F7E48D" w:rsidR="00B87ED3" w:rsidRPr="00944D28" w:rsidRDefault="005F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9ECF5" w:rsidR="00B87ED3" w:rsidRPr="00944D28" w:rsidRDefault="005F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FBEB1" w:rsidR="00B87ED3" w:rsidRPr="00944D28" w:rsidRDefault="005F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9D0A6" w:rsidR="00B87ED3" w:rsidRPr="00944D28" w:rsidRDefault="005F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5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43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D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95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19EE8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4B330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A8F66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B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A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6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A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2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CAE7E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FA080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96FAA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E0473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235A2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26CE4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087E4" w:rsidR="00B87ED3" w:rsidRPr="00944D28" w:rsidRDefault="005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6B70A" w:rsidR="00B87ED3" w:rsidRPr="00944D28" w:rsidRDefault="005F3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0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A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65A79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92078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96BA2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E0553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706BD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B9278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E3D19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9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F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2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A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E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E3172" w:rsidR="00B87ED3" w:rsidRPr="00944D28" w:rsidRDefault="005F3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72D74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17C91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AC195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739E5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2D7AC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3990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1C41B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4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4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E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D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73E35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69BAF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4D5B2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951B6" w:rsidR="00B87ED3" w:rsidRPr="00944D28" w:rsidRDefault="005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8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04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DF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A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6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7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3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F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3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2024-07-03T08:10:00.0000000Z</dcterms:modified>
</coreProperties>
</file>