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29AE1" w:rsidR="0061148E" w:rsidRPr="00C61931" w:rsidRDefault="006C04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F2BD0" w:rsidR="0061148E" w:rsidRPr="00C61931" w:rsidRDefault="006C04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B712DF" w:rsidR="00B87ED3" w:rsidRPr="00944D28" w:rsidRDefault="006C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D9541" w:rsidR="00B87ED3" w:rsidRPr="00944D28" w:rsidRDefault="006C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4544B" w:rsidR="00B87ED3" w:rsidRPr="00944D28" w:rsidRDefault="006C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E86667" w:rsidR="00B87ED3" w:rsidRPr="00944D28" w:rsidRDefault="006C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31AAE" w:rsidR="00B87ED3" w:rsidRPr="00944D28" w:rsidRDefault="006C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FADFD" w:rsidR="00B87ED3" w:rsidRPr="00944D28" w:rsidRDefault="006C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F34483" w:rsidR="00B87ED3" w:rsidRPr="00944D28" w:rsidRDefault="006C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09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FB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BE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65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29F3C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89DAF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919C9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C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8B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8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B595A" w:rsidR="00B87ED3" w:rsidRPr="00944D28" w:rsidRDefault="006C0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F62E2" w:rsidR="00B87ED3" w:rsidRPr="00944D28" w:rsidRDefault="006C0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BBC88" w:rsidR="00B87ED3" w:rsidRPr="00944D28" w:rsidRDefault="006C0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4060E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9DD89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74E01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5C903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2FE5D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D5207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7D155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9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4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F162" w:rsidR="00B87ED3" w:rsidRPr="00944D28" w:rsidRDefault="006C0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D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5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0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6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5BF04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0F27F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3E5B1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2FED6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05A4E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F27B4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80755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D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3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F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7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5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E8EDA" w:rsidR="00B87ED3" w:rsidRPr="00944D28" w:rsidRDefault="006C0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E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EB59A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F6456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38366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8026A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9E152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C0D08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3D582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9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9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4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1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5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C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2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BBE18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EE791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BBEF0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B8C6D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69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67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DB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8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6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8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6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4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2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5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2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46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2024-07-03T07:29:00.0000000Z</dcterms:modified>
</coreProperties>
</file>