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485B" w:rsidR="0061148E" w:rsidRPr="00C61931" w:rsidRDefault="00AF6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43C8" w:rsidR="0061148E" w:rsidRPr="00C61931" w:rsidRDefault="00AF6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FA12A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DFFF8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9A3D5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CBFF2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0EC04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F2D3D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BCC24" w:rsidR="00B87ED3" w:rsidRPr="00944D28" w:rsidRDefault="00AF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7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D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17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BE960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8A659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9B327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A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11536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990B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57C4A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0E4DF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42F5F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37424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FD65" w:rsidR="00B87ED3" w:rsidRPr="00944D28" w:rsidRDefault="00AF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A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A9207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369B6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72BD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85CBB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66F5E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092C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EFB7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3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2121" w:rsidR="00B87ED3" w:rsidRPr="00944D28" w:rsidRDefault="00AF6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B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B0BFF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5E4F1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0803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48DD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0C8D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D544B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D2564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7758" w:rsidR="00B87ED3" w:rsidRPr="00944D28" w:rsidRDefault="00AF6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3E41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63C17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C98A2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B7D7E" w:rsidR="00B87ED3" w:rsidRPr="00944D28" w:rsidRDefault="00AF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B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04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