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F055D" w:rsidR="0061148E" w:rsidRPr="00C61931" w:rsidRDefault="00E766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9364B" w:rsidR="0061148E" w:rsidRPr="00C61931" w:rsidRDefault="00E766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D17EC" w:rsidR="00B87ED3" w:rsidRPr="00944D28" w:rsidRDefault="00E76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6F7C5" w:rsidR="00B87ED3" w:rsidRPr="00944D28" w:rsidRDefault="00E76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A0D007" w:rsidR="00B87ED3" w:rsidRPr="00944D28" w:rsidRDefault="00E76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6CA24" w:rsidR="00B87ED3" w:rsidRPr="00944D28" w:rsidRDefault="00E76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8E6A9" w:rsidR="00B87ED3" w:rsidRPr="00944D28" w:rsidRDefault="00E76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E39C2" w:rsidR="00B87ED3" w:rsidRPr="00944D28" w:rsidRDefault="00E76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EA8FE" w:rsidR="00B87ED3" w:rsidRPr="00944D28" w:rsidRDefault="00E76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4B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12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58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E6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EBB43" w:rsidR="00B87ED3" w:rsidRPr="00944D28" w:rsidRDefault="00E7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BA6EB" w:rsidR="00B87ED3" w:rsidRPr="00944D28" w:rsidRDefault="00E7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AEFF9" w:rsidR="00B87ED3" w:rsidRPr="00944D28" w:rsidRDefault="00E7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7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D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0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E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2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F4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51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B45B9" w:rsidR="00B87ED3" w:rsidRPr="00944D28" w:rsidRDefault="00E7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A2F61" w:rsidR="00B87ED3" w:rsidRPr="00944D28" w:rsidRDefault="00E7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91F13" w:rsidR="00B87ED3" w:rsidRPr="00944D28" w:rsidRDefault="00E7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B99F3" w:rsidR="00B87ED3" w:rsidRPr="00944D28" w:rsidRDefault="00E7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86ED8" w:rsidR="00B87ED3" w:rsidRPr="00944D28" w:rsidRDefault="00E7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39FA3" w:rsidR="00B87ED3" w:rsidRPr="00944D28" w:rsidRDefault="00E7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4CEC8" w:rsidR="00B87ED3" w:rsidRPr="00944D28" w:rsidRDefault="00E7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E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8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A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D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1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0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D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D1114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1AD73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F6FC4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C619E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D6410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93483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ABBC9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5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8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F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9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4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0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2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F88F8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C3C52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ACF4B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68912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7C92B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DCD17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C31DE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6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2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F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5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D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1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1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01831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7E79C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7DCDF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4569A" w:rsidR="00B87ED3" w:rsidRPr="00944D28" w:rsidRDefault="00E7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87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7F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F2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C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D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1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B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3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7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B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32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66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2024-07-02T21:21:00.0000000Z</dcterms:modified>
</coreProperties>
</file>