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B03F" w:rsidR="0061148E" w:rsidRPr="00C61931" w:rsidRDefault="00992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A3DC" w:rsidR="0061148E" w:rsidRPr="00C61931" w:rsidRDefault="00992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3CCBE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567B1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00984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778BA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D413A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5CE6F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DCFFF" w:rsidR="00B87ED3" w:rsidRPr="00944D28" w:rsidRDefault="0099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7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8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4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1DB6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5E563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2A35D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D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0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82F21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DA14B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C6ED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99923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A5AE8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C255A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01AA" w:rsidR="00B87ED3" w:rsidRPr="00944D28" w:rsidRDefault="0099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7F0A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ACA52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7382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D545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0C135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E9819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92B28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8566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9D352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08E53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992D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0C8AE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F1A9F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CAF6E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094E7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0CE39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9369D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7B37C" w:rsidR="00B87ED3" w:rsidRPr="00944D28" w:rsidRDefault="0099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B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5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D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4D0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2024-07-02T20:38:00.0000000Z</dcterms:modified>
</coreProperties>
</file>