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7E99" w:rsidR="0061148E" w:rsidRPr="00C61931" w:rsidRDefault="00EB1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7E79" w:rsidR="0061148E" w:rsidRPr="00C61931" w:rsidRDefault="00EB1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79425" w:rsidR="00B87ED3" w:rsidRPr="00944D28" w:rsidRDefault="00EB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DD9EA" w:rsidR="00B87ED3" w:rsidRPr="00944D28" w:rsidRDefault="00EB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882AC" w:rsidR="00B87ED3" w:rsidRPr="00944D28" w:rsidRDefault="00EB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358D0" w:rsidR="00B87ED3" w:rsidRPr="00944D28" w:rsidRDefault="00EB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6BD3A" w:rsidR="00B87ED3" w:rsidRPr="00944D28" w:rsidRDefault="00EB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B48AE" w:rsidR="00B87ED3" w:rsidRPr="00944D28" w:rsidRDefault="00EB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1ED19" w:rsidR="00B87ED3" w:rsidRPr="00944D28" w:rsidRDefault="00EB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1D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F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D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8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E3963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54B0B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32818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A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5E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200A0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4502E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66667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81FCB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6520E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ECE04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CDD06" w:rsidR="00B87ED3" w:rsidRPr="00944D28" w:rsidRDefault="00EB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8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1F814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4AF6A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BD483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97FF2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232E1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0925C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873E9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81061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7C640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0D468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54DBA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5C015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9C97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3C14C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9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D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E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B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0404B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7F6BC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B5032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51DE3" w:rsidR="00B87ED3" w:rsidRPr="00944D28" w:rsidRDefault="00EB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C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CB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E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7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