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6835" w:rsidR="0061148E" w:rsidRPr="00C61931" w:rsidRDefault="00312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8676" w:rsidR="0061148E" w:rsidRPr="00C61931" w:rsidRDefault="00312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DEB33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5D06E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5EF0C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4B5C0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83EC1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7F148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84CB0" w:rsidR="00B87ED3" w:rsidRPr="00944D28" w:rsidRDefault="0031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E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E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2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13819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05AD7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AA61A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F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ED274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5F343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A76ED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8D804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A712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94E0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177C8" w:rsidR="00B87ED3" w:rsidRPr="00944D28" w:rsidRDefault="0031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65839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13F5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06DA7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909ED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210A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A5604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6A34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5FDBB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C1E81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A576C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83D7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130F6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AA0F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0C962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ED690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EB5A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91D6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9FA48" w:rsidR="00B87ED3" w:rsidRPr="00944D28" w:rsidRDefault="0031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6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D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9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2024-07-02T13:36:00.0000000Z</dcterms:modified>
</coreProperties>
</file>