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CF7A" w:rsidR="0061148E" w:rsidRPr="00C61931" w:rsidRDefault="00043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5A01" w:rsidR="0061148E" w:rsidRPr="00C61931" w:rsidRDefault="00043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64365" w:rsidR="00B87ED3" w:rsidRPr="00944D28" w:rsidRDefault="0004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8CD09" w:rsidR="00B87ED3" w:rsidRPr="00944D28" w:rsidRDefault="0004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0C25AB" w:rsidR="00B87ED3" w:rsidRPr="00944D28" w:rsidRDefault="0004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65F05" w:rsidR="00B87ED3" w:rsidRPr="00944D28" w:rsidRDefault="0004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6F801" w:rsidR="00B87ED3" w:rsidRPr="00944D28" w:rsidRDefault="0004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19A2E" w:rsidR="00B87ED3" w:rsidRPr="00944D28" w:rsidRDefault="0004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F5A4F" w:rsidR="00B87ED3" w:rsidRPr="00944D28" w:rsidRDefault="00043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2C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0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7E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3A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C673E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3102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B294E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6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5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7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7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2C80D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7DC1B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CA3EA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FA910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56D00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B1399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EABB1" w:rsidR="00B87ED3" w:rsidRPr="00944D28" w:rsidRDefault="00043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1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3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9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5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3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537B7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FC6F6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C4187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0B56D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8E44D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3F186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5F7BD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5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5FCB4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DC1DC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89949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6E29F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B564F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9D1CF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1D89D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2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0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A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2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F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4A1D2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FC049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9920A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7CFFC" w:rsidR="00B87ED3" w:rsidRPr="00944D28" w:rsidRDefault="00043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9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6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17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0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0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4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2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3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5E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