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7572" w:rsidR="0061148E" w:rsidRPr="00C61931" w:rsidRDefault="00810F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316E" w:rsidR="0061148E" w:rsidRPr="00C61931" w:rsidRDefault="00810F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7B779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89EF4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0BDAD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C211F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A5F83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9894A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133F8" w:rsidR="00B87ED3" w:rsidRPr="00944D28" w:rsidRDefault="0081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8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7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E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0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9D699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05783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F44A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447B" w:rsidR="00B87ED3" w:rsidRPr="00944D28" w:rsidRDefault="0081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9595B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9F9A2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FC2B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38D33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9820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89A7E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1C1D8" w:rsidR="00B87ED3" w:rsidRPr="00944D28" w:rsidRDefault="0081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BAC6" w:rsidR="00B87ED3" w:rsidRPr="00944D28" w:rsidRDefault="0081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C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03CB4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B4539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43AD3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1295C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18FAC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8704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C528A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BE53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7D36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3E24D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C2069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F1EB2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C1CF3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4D65E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0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6025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A2670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A981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74AEE" w:rsidR="00B87ED3" w:rsidRPr="00944D28" w:rsidRDefault="0081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5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24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3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C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2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FE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