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89B9" w:rsidR="0061148E" w:rsidRPr="00C61931" w:rsidRDefault="007D3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BD17" w:rsidR="0061148E" w:rsidRPr="00C61931" w:rsidRDefault="007D3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591C8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29628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88956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807EC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62EA4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AF815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66473" w:rsidR="00B87ED3" w:rsidRPr="00944D28" w:rsidRDefault="007D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CA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7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97E0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8E733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B8743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F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7A541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FB341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6DB31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062E9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B90A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C25B1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133AB" w:rsidR="00B87ED3" w:rsidRPr="00944D28" w:rsidRDefault="007D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E0346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26944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D92BD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BC81A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570A7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F03A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BF622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F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7147D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179E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F516A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97401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4C8F8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778D5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31CC0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6FEB9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9A840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A6A4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19251" w:rsidR="00B87ED3" w:rsidRPr="00944D28" w:rsidRDefault="007D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F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B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B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A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B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2024-07-01T17:18:00.0000000Z</dcterms:modified>
</coreProperties>
</file>