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D2B9A" w:rsidR="0061148E" w:rsidRPr="00C61931" w:rsidRDefault="00A43E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E8E3D" w:rsidR="0061148E" w:rsidRPr="00C61931" w:rsidRDefault="00A43E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BD718" w:rsidR="00B87ED3" w:rsidRPr="00944D28" w:rsidRDefault="00A4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93542" w:rsidR="00B87ED3" w:rsidRPr="00944D28" w:rsidRDefault="00A4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7DCAA" w:rsidR="00B87ED3" w:rsidRPr="00944D28" w:rsidRDefault="00A4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991B4" w:rsidR="00B87ED3" w:rsidRPr="00944D28" w:rsidRDefault="00A4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E1B8B" w:rsidR="00B87ED3" w:rsidRPr="00944D28" w:rsidRDefault="00A4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FA5AD" w:rsidR="00B87ED3" w:rsidRPr="00944D28" w:rsidRDefault="00A4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9121C" w:rsidR="00B87ED3" w:rsidRPr="00944D28" w:rsidRDefault="00A4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3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17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3B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73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7C8F4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5E8E0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B2D48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D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4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E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379FE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D3E88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ED5F1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A544B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B1AB9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60DEF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1DBC4" w:rsidR="00B87ED3" w:rsidRPr="00944D28" w:rsidRDefault="00A4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E6245" w:rsidR="00B87ED3" w:rsidRPr="00944D28" w:rsidRDefault="00A43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1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8F956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813E7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4FA55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04291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577B3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175CE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45DDC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2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4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6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1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0BDC9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7C30D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C0A26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C6D78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EFD36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F07B0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C565C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D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E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4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0D398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D931D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2F5C1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6AD4E" w:rsidR="00B87ED3" w:rsidRPr="00944D28" w:rsidRDefault="00A4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40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4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B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B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43EE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2024-07-01T13:26:00.0000000Z</dcterms:modified>
</coreProperties>
</file>