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E1C5" w:rsidR="0061148E" w:rsidRPr="00C61931" w:rsidRDefault="007C0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5656" w:rsidR="0061148E" w:rsidRPr="00C61931" w:rsidRDefault="007C0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B7988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8501A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058AE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9DAB3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83D0B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8FAFD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A617A" w:rsidR="00B87ED3" w:rsidRPr="00944D28" w:rsidRDefault="007C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1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A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6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EA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9906A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35C95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97C1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3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C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F7729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7C280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4D411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CB6FD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0EE53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84119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962F8" w:rsidR="00B87ED3" w:rsidRPr="00944D28" w:rsidRDefault="007C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6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60EFA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0A7DF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0CC77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6C23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CB607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92111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B820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E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24AE2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E5F4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07F60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83E59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DF223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E9320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ACCCF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3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10762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047BA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468E6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1789" w:rsidR="00B87ED3" w:rsidRPr="00944D28" w:rsidRDefault="007C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A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7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5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9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4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2024-07-01T09:47:00.0000000Z</dcterms:modified>
</coreProperties>
</file>