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3CF4" w:rsidR="0061148E" w:rsidRPr="00C61931" w:rsidRDefault="00E878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6C9BA" w:rsidR="0061148E" w:rsidRPr="00C61931" w:rsidRDefault="00E878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7A97B" w:rsidR="00B87ED3" w:rsidRPr="00944D28" w:rsidRDefault="00E8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47291" w:rsidR="00B87ED3" w:rsidRPr="00944D28" w:rsidRDefault="00E8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83EEC" w:rsidR="00B87ED3" w:rsidRPr="00944D28" w:rsidRDefault="00E8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88831C" w:rsidR="00B87ED3" w:rsidRPr="00944D28" w:rsidRDefault="00E8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C45DA" w:rsidR="00B87ED3" w:rsidRPr="00944D28" w:rsidRDefault="00E8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552D8" w:rsidR="00B87ED3" w:rsidRPr="00944D28" w:rsidRDefault="00E8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CB014" w:rsidR="00B87ED3" w:rsidRPr="00944D28" w:rsidRDefault="00E8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5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B3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CF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20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08B2C" w:rsidR="00B87ED3" w:rsidRPr="00944D28" w:rsidRDefault="00E8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2628B" w:rsidR="00B87ED3" w:rsidRPr="00944D28" w:rsidRDefault="00E8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CF5D9" w:rsidR="00B87ED3" w:rsidRPr="00944D28" w:rsidRDefault="00E8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8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1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D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3509A" w:rsidR="00B87ED3" w:rsidRPr="00944D28" w:rsidRDefault="00E87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B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04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EEF21" w:rsidR="00B87ED3" w:rsidRPr="00944D28" w:rsidRDefault="00E8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5291E" w:rsidR="00B87ED3" w:rsidRPr="00944D28" w:rsidRDefault="00E8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E267F" w:rsidR="00B87ED3" w:rsidRPr="00944D28" w:rsidRDefault="00E8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29147" w:rsidR="00B87ED3" w:rsidRPr="00944D28" w:rsidRDefault="00E8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A57F9" w:rsidR="00B87ED3" w:rsidRPr="00944D28" w:rsidRDefault="00E8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D3DE6" w:rsidR="00B87ED3" w:rsidRPr="00944D28" w:rsidRDefault="00E8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72803" w:rsidR="00B87ED3" w:rsidRPr="00944D28" w:rsidRDefault="00E8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7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7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C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D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6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0F700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9DA3D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3A589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97B5A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BEC7E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FDDE3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CE6CE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6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E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C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0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F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F4D26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44D7D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E6395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466F8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24FCE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957C2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276BC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F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F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F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C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8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A85A5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63440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D31D6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44383" w:rsidR="00B87ED3" w:rsidRPr="00944D28" w:rsidRDefault="00E8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56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85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AE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5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F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E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D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BA6"/>
    <w:rsid w:val="00E61917"/>
    <w:rsid w:val="00E878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2024-07-01T04:18:00.0000000Z</dcterms:modified>
</coreProperties>
</file>