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B431" w:rsidR="0061148E" w:rsidRPr="00C61931" w:rsidRDefault="00E42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2F3E" w:rsidR="0061148E" w:rsidRPr="00C61931" w:rsidRDefault="00E42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3F87C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253B8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11802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C5ACF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0E155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80E4A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68832" w:rsidR="00B87ED3" w:rsidRPr="00944D28" w:rsidRDefault="00E4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A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A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B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6E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93419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CEE0C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9B72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5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0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2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D18D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110D6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94361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69128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24B79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D1A15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B009F" w:rsidR="00B87ED3" w:rsidRPr="00944D28" w:rsidRDefault="00E4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D76B5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247C6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10A64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5293B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9CCD4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34DD8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B0D36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FCF71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E487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37B0D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76E9C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A334D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5481D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4D44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4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5DC1" w:rsidR="00B87ED3" w:rsidRPr="00944D28" w:rsidRDefault="00E42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8E620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82FC6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B78E7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C1274" w:rsidR="00B87ED3" w:rsidRPr="00944D28" w:rsidRDefault="00E4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B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57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E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A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9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2024-06-30T21:26:00.0000000Z</dcterms:modified>
</coreProperties>
</file>