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A690D" w:rsidR="0061148E" w:rsidRPr="00C61931" w:rsidRDefault="00890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3D32D" w:rsidR="0061148E" w:rsidRPr="00C61931" w:rsidRDefault="00890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2929D1" w:rsidR="00B87ED3" w:rsidRPr="00944D28" w:rsidRDefault="0089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419D84" w:rsidR="00B87ED3" w:rsidRPr="00944D28" w:rsidRDefault="0089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7D0BF" w:rsidR="00B87ED3" w:rsidRPr="00944D28" w:rsidRDefault="0089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22E65" w:rsidR="00B87ED3" w:rsidRPr="00944D28" w:rsidRDefault="0089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E217A" w:rsidR="00B87ED3" w:rsidRPr="00944D28" w:rsidRDefault="0089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2515D" w:rsidR="00B87ED3" w:rsidRPr="00944D28" w:rsidRDefault="0089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A3A18" w:rsidR="00B87ED3" w:rsidRPr="00944D28" w:rsidRDefault="0089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94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B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30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5D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E55DA" w:rsidR="00B87ED3" w:rsidRPr="00944D28" w:rsidRDefault="008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F1381" w:rsidR="00B87ED3" w:rsidRPr="00944D28" w:rsidRDefault="008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C14E0" w:rsidR="00B87ED3" w:rsidRPr="00944D28" w:rsidRDefault="008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0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1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3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0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B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9C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BBD8A" w:rsidR="00B87ED3" w:rsidRPr="00944D28" w:rsidRDefault="008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0211A" w:rsidR="00B87ED3" w:rsidRPr="00944D28" w:rsidRDefault="008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4FCCD" w:rsidR="00B87ED3" w:rsidRPr="00944D28" w:rsidRDefault="008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DF8C6" w:rsidR="00B87ED3" w:rsidRPr="00944D28" w:rsidRDefault="008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CFBE2" w:rsidR="00B87ED3" w:rsidRPr="00944D28" w:rsidRDefault="008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B9FC3" w:rsidR="00B87ED3" w:rsidRPr="00944D28" w:rsidRDefault="008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D94EA" w:rsidR="00B87ED3" w:rsidRPr="00944D28" w:rsidRDefault="008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3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2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3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7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C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6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CAD3D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3F7BB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DD694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43431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E982B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E0442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88299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3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D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2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0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6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7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603C0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558C7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62E53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92783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FC8BD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02FC3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C9751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A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B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B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D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4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5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4E708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3AC2C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EFDF6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BD4C2" w:rsidR="00B87ED3" w:rsidRPr="00944D28" w:rsidRDefault="008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54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75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80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F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0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1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D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3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6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D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8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2D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2024-06-30T15:16:00.0000000Z</dcterms:modified>
</coreProperties>
</file>