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CE1A" w:rsidR="0061148E" w:rsidRPr="00C61931" w:rsidRDefault="00301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9D82" w:rsidR="0061148E" w:rsidRPr="00C61931" w:rsidRDefault="00301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F426F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FFADF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0F87D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277C7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98B75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67E46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F3E8F" w:rsidR="00B87ED3" w:rsidRPr="00944D28" w:rsidRDefault="0030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0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7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19B9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2F32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AC90F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1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0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D2F4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7CF52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5D3AC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497A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E722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AE9F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8B40E" w:rsidR="00B87ED3" w:rsidRPr="00944D28" w:rsidRDefault="0030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98F62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0882D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456B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07DEC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ED81D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6328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CE46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C3096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BF1C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D0CAE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4C94A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B42D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15C3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A1573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8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27A29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4C17F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0DBF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B855" w:rsidR="00B87ED3" w:rsidRPr="00944D28" w:rsidRDefault="0030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4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0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