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41708" w:rsidR="0061148E" w:rsidRPr="00C61931" w:rsidRDefault="003B7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93C7A" w:rsidR="0061148E" w:rsidRPr="00C61931" w:rsidRDefault="003B7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467F6" w:rsidR="00B87ED3" w:rsidRPr="00944D28" w:rsidRDefault="003B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0A7AE" w:rsidR="00B87ED3" w:rsidRPr="00944D28" w:rsidRDefault="003B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2396F" w:rsidR="00B87ED3" w:rsidRPr="00944D28" w:rsidRDefault="003B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E7C39" w:rsidR="00B87ED3" w:rsidRPr="00944D28" w:rsidRDefault="003B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C5318" w:rsidR="00B87ED3" w:rsidRPr="00944D28" w:rsidRDefault="003B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3AD23" w:rsidR="00B87ED3" w:rsidRPr="00944D28" w:rsidRDefault="003B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3EEAA8" w:rsidR="00B87ED3" w:rsidRPr="00944D28" w:rsidRDefault="003B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2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F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E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B5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54634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20F83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D9443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2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A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D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56EC6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DD528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CE7BD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83A9E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266DB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F765B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C90C1" w:rsidR="00B87ED3" w:rsidRPr="00944D28" w:rsidRDefault="003B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7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7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D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4991A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069B6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3819A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122B8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44764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29A22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560E2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2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4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1FF23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D3591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86B4D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08A0B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51E4F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AA715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CC554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9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8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1B886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3C42A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AD14F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AD93E" w:rsidR="00B87ED3" w:rsidRPr="00944D28" w:rsidRDefault="003B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B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B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45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F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3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9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3B7F0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2024-06-29T22:10:00.0000000Z</dcterms:modified>
</coreProperties>
</file>