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8CAC" w:rsidR="0061148E" w:rsidRPr="00C61931" w:rsidRDefault="00A27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F093" w:rsidR="0061148E" w:rsidRPr="00C61931" w:rsidRDefault="00A27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7DB22" w:rsidR="00B87ED3" w:rsidRPr="00944D28" w:rsidRDefault="00A2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B190A" w:rsidR="00B87ED3" w:rsidRPr="00944D28" w:rsidRDefault="00A2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B6A26" w:rsidR="00B87ED3" w:rsidRPr="00944D28" w:rsidRDefault="00A2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3AB27" w:rsidR="00B87ED3" w:rsidRPr="00944D28" w:rsidRDefault="00A2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40B66" w:rsidR="00B87ED3" w:rsidRPr="00944D28" w:rsidRDefault="00A2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DE0A3" w:rsidR="00B87ED3" w:rsidRPr="00944D28" w:rsidRDefault="00A2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BEBDB" w:rsidR="00B87ED3" w:rsidRPr="00944D28" w:rsidRDefault="00A2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2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EE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4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2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72112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A36D2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99DB8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8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2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4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C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45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EA2E7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86A55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7D317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510E7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6FEE9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882D9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D8C00" w:rsidR="00B87ED3" w:rsidRPr="00944D28" w:rsidRDefault="00A2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C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9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0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8A503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89A2D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5ADCB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4E852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EEEB1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71707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A7527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F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F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9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7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D102C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E34AB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CCE8D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179A3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350E8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BFC63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4C988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2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4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3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E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4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5AA27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CEB8A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6698F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80490" w:rsidR="00B87ED3" w:rsidRPr="00944D28" w:rsidRDefault="00A2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A4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03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B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5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4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9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B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7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2024-06-29T20:48:00.0000000Z</dcterms:modified>
</coreProperties>
</file>