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757F0" w:rsidR="0061148E" w:rsidRPr="00C61931" w:rsidRDefault="008663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5B0EB" w:rsidR="0061148E" w:rsidRPr="00C61931" w:rsidRDefault="008663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63D73" w:rsidR="00B87ED3" w:rsidRPr="00944D28" w:rsidRDefault="0086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EFAAB" w:rsidR="00B87ED3" w:rsidRPr="00944D28" w:rsidRDefault="0086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B92D2" w:rsidR="00B87ED3" w:rsidRPr="00944D28" w:rsidRDefault="0086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04FE8" w:rsidR="00B87ED3" w:rsidRPr="00944D28" w:rsidRDefault="0086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E5B34" w:rsidR="00B87ED3" w:rsidRPr="00944D28" w:rsidRDefault="0086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42B28" w:rsidR="00B87ED3" w:rsidRPr="00944D28" w:rsidRDefault="0086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7C267" w:rsidR="00B87ED3" w:rsidRPr="00944D28" w:rsidRDefault="0086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0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6E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AC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6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DE2E6" w:rsidR="00B87ED3" w:rsidRPr="00944D28" w:rsidRDefault="0086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10539" w:rsidR="00B87ED3" w:rsidRPr="00944D28" w:rsidRDefault="0086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449F2" w:rsidR="00B87ED3" w:rsidRPr="00944D28" w:rsidRDefault="0086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C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2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6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A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2F525" w:rsidR="00B87ED3" w:rsidRPr="00944D28" w:rsidRDefault="0086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8F08" w:rsidR="00B87ED3" w:rsidRPr="00944D28" w:rsidRDefault="0086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8F9EB" w:rsidR="00B87ED3" w:rsidRPr="00944D28" w:rsidRDefault="0086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6BF9F" w:rsidR="00B87ED3" w:rsidRPr="00944D28" w:rsidRDefault="0086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A2872" w:rsidR="00B87ED3" w:rsidRPr="00944D28" w:rsidRDefault="0086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4721B" w:rsidR="00B87ED3" w:rsidRPr="00944D28" w:rsidRDefault="0086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B6EBB" w:rsidR="00B87ED3" w:rsidRPr="00944D28" w:rsidRDefault="0086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3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8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1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E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3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90CB9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057DB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FE6BF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D0345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9AC29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B885B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2D065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9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7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4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1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6B92B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17633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B0C80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DE647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BDA80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5C03A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D4954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B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8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A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C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2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1ABF0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4C25C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82173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747A5" w:rsidR="00B87ED3" w:rsidRPr="00944D28" w:rsidRDefault="0086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6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1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4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1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4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F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8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9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D67"/>
    <w:rsid w:val="00810317"/>
    <w:rsid w:val="008348EC"/>
    <w:rsid w:val="0086631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2024-06-29T16:42:00.0000000Z</dcterms:modified>
</coreProperties>
</file>