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EFED" w:rsidR="0061148E" w:rsidRPr="00C61931" w:rsidRDefault="00E93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A657" w:rsidR="0061148E" w:rsidRPr="00C61931" w:rsidRDefault="00E93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DBE8D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5E75E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0034E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6888E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0DEB6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6E3A7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04D68" w:rsidR="00B87ED3" w:rsidRPr="00944D28" w:rsidRDefault="00E9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5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5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6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D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0AE08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E9D9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E77DB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1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D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CCAA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1E50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517F0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CDBF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A7B5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D5AF2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F40F1" w:rsidR="00B87ED3" w:rsidRPr="00944D28" w:rsidRDefault="00E9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65C14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1572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D2CC6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3A3E0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2FBA9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31B0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F1DEE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2556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7DD48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5AC38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77257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E9A3D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959F1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5B18A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72501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86FC8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C88B7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DC0EB" w:rsidR="00B87ED3" w:rsidRPr="00944D28" w:rsidRDefault="00E9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D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C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D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7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2024-06-29T13:58:00.0000000Z</dcterms:modified>
</coreProperties>
</file>