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7E0E3" w:rsidR="0061148E" w:rsidRPr="00C61931" w:rsidRDefault="00574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02E2" w:rsidR="0061148E" w:rsidRPr="00C61931" w:rsidRDefault="00574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4F248" w:rsidR="00B87ED3" w:rsidRPr="00944D28" w:rsidRDefault="0057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10530" w:rsidR="00B87ED3" w:rsidRPr="00944D28" w:rsidRDefault="0057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5D37E" w:rsidR="00B87ED3" w:rsidRPr="00944D28" w:rsidRDefault="0057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FD6F5" w:rsidR="00B87ED3" w:rsidRPr="00944D28" w:rsidRDefault="0057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8AA86" w:rsidR="00B87ED3" w:rsidRPr="00944D28" w:rsidRDefault="0057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9F34C" w:rsidR="00B87ED3" w:rsidRPr="00944D28" w:rsidRDefault="0057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2EEB7" w:rsidR="00B87ED3" w:rsidRPr="00944D28" w:rsidRDefault="0057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B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B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EE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6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EA9F1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59C6B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1E0A1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0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34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FD427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4E05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E68AD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82CC6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4F9F9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8189E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36103" w:rsidR="00B87ED3" w:rsidRPr="00944D28" w:rsidRDefault="0057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2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2D701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28110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83FBD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43718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EE1A0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B831B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3AA86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E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C872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1C19E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53163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DC394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BE571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0E0A3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6D2A7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0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4DECD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85619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7CA2E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242B0" w:rsidR="00B87ED3" w:rsidRPr="00944D28" w:rsidRDefault="0057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D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3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E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B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3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5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5D"/>
    <w:rsid w:val="00456274"/>
    <w:rsid w:val="004A7085"/>
    <w:rsid w:val="004D505A"/>
    <w:rsid w:val="004F73F6"/>
    <w:rsid w:val="00507530"/>
    <w:rsid w:val="005749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2024-06-29T11:13:00.0000000Z</dcterms:modified>
</coreProperties>
</file>