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DB83" w:rsidR="0061148E" w:rsidRPr="00C61931" w:rsidRDefault="00AB7D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CE5D" w:rsidR="0061148E" w:rsidRPr="00C61931" w:rsidRDefault="00AB7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EF6D0C" w:rsidR="00B87ED3" w:rsidRPr="00944D28" w:rsidRDefault="00AB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4A3CD" w:rsidR="00B87ED3" w:rsidRPr="00944D28" w:rsidRDefault="00AB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89F0B" w:rsidR="00B87ED3" w:rsidRPr="00944D28" w:rsidRDefault="00AB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9E6C8" w:rsidR="00B87ED3" w:rsidRPr="00944D28" w:rsidRDefault="00AB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48D44" w:rsidR="00B87ED3" w:rsidRPr="00944D28" w:rsidRDefault="00AB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CB9C0" w:rsidR="00B87ED3" w:rsidRPr="00944D28" w:rsidRDefault="00AB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EE880" w:rsidR="00B87ED3" w:rsidRPr="00944D28" w:rsidRDefault="00AB7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3A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F2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2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B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33E06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DFDA4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DEE0E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1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2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F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26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E3BC3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6EA86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AC74F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5E062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04031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7CCA5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20DDB" w:rsidR="00B87ED3" w:rsidRPr="00944D28" w:rsidRDefault="00AB7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F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D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B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35678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45A79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BEB29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48689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21E99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F82F3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71EDA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C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EC7AD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087A7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CAD12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AF500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D9F65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86131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AEF54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F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5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7AFB9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7F234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EE13E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9A918" w:rsidR="00B87ED3" w:rsidRPr="00944D28" w:rsidRDefault="00AB7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C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AA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1C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0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B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AB7D9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2024-06-29T03:02:00.0000000Z</dcterms:modified>
</coreProperties>
</file>