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9F05" w:rsidR="0061148E" w:rsidRPr="00C61931" w:rsidRDefault="00284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3356" w:rsidR="0061148E" w:rsidRPr="00C61931" w:rsidRDefault="00284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C5E3A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DFC69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77972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94E8A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A373A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E4452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4114C" w:rsidR="00B87ED3" w:rsidRPr="00944D28" w:rsidRDefault="002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B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B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02665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29CA4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B2D9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2A4A6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8CB39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C184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CACB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DBA58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4DCD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44B94" w:rsidR="00B87ED3" w:rsidRPr="00944D28" w:rsidRDefault="002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EF23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E372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49C50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7932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64EF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4AFB6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3600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3475F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77FD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8CBE8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AF3A5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6F0E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AFF9B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DB7F4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36DB7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DAF89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71799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DFBCE" w:rsidR="00B87ED3" w:rsidRPr="00944D28" w:rsidRDefault="002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9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3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C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2024-06-28T16:21:00.0000000Z</dcterms:modified>
</coreProperties>
</file>