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7F2D" w:rsidR="0061148E" w:rsidRPr="00C61931" w:rsidRDefault="00B22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2126" w:rsidR="0061148E" w:rsidRPr="00C61931" w:rsidRDefault="00B22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E6E60" w:rsidR="00B87ED3" w:rsidRPr="00944D28" w:rsidRDefault="00B2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4650D" w:rsidR="00B87ED3" w:rsidRPr="00944D28" w:rsidRDefault="00B2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AB60A" w:rsidR="00B87ED3" w:rsidRPr="00944D28" w:rsidRDefault="00B2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A9241" w:rsidR="00B87ED3" w:rsidRPr="00944D28" w:rsidRDefault="00B2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A6F76" w:rsidR="00B87ED3" w:rsidRPr="00944D28" w:rsidRDefault="00B2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5C2D0" w:rsidR="00B87ED3" w:rsidRPr="00944D28" w:rsidRDefault="00B2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3AC92" w:rsidR="00B87ED3" w:rsidRPr="00944D28" w:rsidRDefault="00B2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6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E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2D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33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B6DAC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84F6D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FD148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E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B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4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B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8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4E945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B341F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B98D3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7957E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5BE8B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84C4E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2F3AD" w:rsidR="00B87ED3" w:rsidRPr="00944D28" w:rsidRDefault="00B2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69CE2" w:rsidR="00B87ED3" w:rsidRPr="00944D28" w:rsidRDefault="00B22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2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E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A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D4594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0DF0D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41F53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8C521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F7850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09FAB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55130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3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9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F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A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CDC0C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D7F23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C3DD9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83447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D54E6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C2A42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17063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2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E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D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1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8F7A8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C8753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CDD6A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3A342" w:rsidR="00B87ED3" w:rsidRPr="00944D28" w:rsidRDefault="00B2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D1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FF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D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1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7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A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B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7E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CB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2024-06-28T11:38:00.0000000Z</dcterms:modified>
</coreProperties>
</file>