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36710" w:rsidR="0061148E" w:rsidRPr="00C61931" w:rsidRDefault="00F31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0FCD3" w:rsidR="0061148E" w:rsidRPr="00C61931" w:rsidRDefault="00F31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3CB14F" w:rsidR="00B87ED3" w:rsidRPr="00944D28" w:rsidRDefault="00F3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81B0A" w:rsidR="00B87ED3" w:rsidRPr="00944D28" w:rsidRDefault="00F3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DD2B5" w:rsidR="00B87ED3" w:rsidRPr="00944D28" w:rsidRDefault="00F3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32BF4" w:rsidR="00B87ED3" w:rsidRPr="00944D28" w:rsidRDefault="00F3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25192" w:rsidR="00B87ED3" w:rsidRPr="00944D28" w:rsidRDefault="00F3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47206" w:rsidR="00B87ED3" w:rsidRPr="00944D28" w:rsidRDefault="00F3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7EC82" w:rsidR="00B87ED3" w:rsidRPr="00944D28" w:rsidRDefault="00F3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0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A8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50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1D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FDB7C" w:rsidR="00B87ED3" w:rsidRPr="00944D28" w:rsidRDefault="00F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F78ED" w:rsidR="00B87ED3" w:rsidRPr="00944D28" w:rsidRDefault="00F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15E7B" w:rsidR="00B87ED3" w:rsidRPr="00944D28" w:rsidRDefault="00F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6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0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3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26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B95E5" w:rsidR="00B87ED3" w:rsidRPr="00944D28" w:rsidRDefault="00F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9A2A6" w:rsidR="00B87ED3" w:rsidRPr="00944D28" w:rsidRDefault="00F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598C2" w:rsidR="00B87ED3" w:rsidRPr="00944D28" w:rsidRDefault="00F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DE987" w:rsidR="00B87ED3" w:rsidRPr="00944D28" w:rsidRDefault="00F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4B097" w:rsidR="00B87ED3" w:rsidRPr="00944D28" w:rsidRDefault="00F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35FD4" w:rsidR="00B87ED3" w:rsidRPr="00944D28" w:rsidRDefault="00F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3F2CC" w:rsidR="00B87ED3" w:rsidRPr="00944D28" w:rsidRDefault="00F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983E" w:rsidR="00B87ED3" w:rsidRPr="00944D28" w:rsidRDefault="00F31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1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2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4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F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6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E240D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F26DC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D9374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70B33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C7689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79D89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D482A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9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2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E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5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C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3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6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5BBD1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85197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FCCB9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B1BB4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9AB37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A37F1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4FAB8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3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E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D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2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A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0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3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248DA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B70F0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C4FC0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65E1D" w:rsidR="00B87ED3" w:rsidRPr="00944D28" w:rsidRDefault="00F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59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0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18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8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C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5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D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E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1F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2024-06-28T09:40:00.0000000Z</dcterms:modified>
</coreProperties>
</file>