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29C5A" w:rsidR="0061148E" w:rsidRPr="00C61931" w:rsidRDefault="00D528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4100" w:rsidR="0061148E" w:rsidRPr="00C61931" w:rsidRDefault="00D528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36432" w:rsidR="00B87ED3" w:rsidRPr="00944D28" w:rsidRDefault="00D5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A33D5" w:rsidR="00B87ED3" w:rsidRPr="00944D28" w:rsidRDefault="00D5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441FB" w:rsidR="00B87ED3" w:rsidRPr="00944D28" w:rsidRDefault="00D5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851D7" w:rsidR="00B87ED3" w:rsidRPr="00944D28" w:rsidRDefault="00D5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B1B9E" w:rsidR="00B87ED3" w:rsidRPr="00944D28" w:rsidRDefault="00D5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100F7" w:rsidR="00B87ED3" w:rsidRPr="00944D28" w:rsidRDefault="00D5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73C07" w:rsidR="00B87ED3" w:rsidRPr="00944D28" w:rsidRDefault="00D52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17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40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5F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E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66437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FB7F7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4D96C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F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1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C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63B57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9D72A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87D18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65DF6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8487D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52798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B6858" w:rsidR="00B87ED3" w:rsidRPr="00944D28" w:rsidRDefault="00D52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689C" w:rsidR="00B87ED3" w:rsidRPr="00944D28" w:rsidRDefault="00D5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F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2226C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E7BA9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7DD87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927E9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F213C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CBACE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A0169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C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4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92076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FD27A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C95B4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AA2F9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4C4A0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EAF75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863C8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F400" w:rsidR="00B87ED3" w:rsidRPr="00944D28" w:rsidRDefault="00D52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8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136A2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2180A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E6ED9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0BF3F" w:rsidR="00B87ED3" w:rsidRPr="00944D28" w:rsidRDefault="00D52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8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C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3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9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A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8D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