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FFBBB" w:rsidR="0061148E" w:rsidRPr="00C61931" w:rsidRDefault="00A81E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F4960" w:rsidR="0061148E" w:rsidRPr="00C61931" w:rsidRDefault="00A81E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4F70A" w:rsidR="00B87ED3" w:rsidRPr="00944D28" w:rsidRDefault="00A8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95DEA" w:rsidR="00B87ED3" w:rsidRPr="00944D28" w:rsidRDefault="00A8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86DF3" w:rsidR="00B87ED3" w:rsidRPr="00944D28" w:rsidRDefault="00A8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668B8" w:rsidR="00B87ED3" w:rsidRPr="00944D28" w:rsidRDefault="00A8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14118" w:rsidR="00B87ED3" w:rsidRPr="00944D28" w:rsidRDefault="00A8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CBF0A" w:rsidR="00B87ED3" w:rsidRPr="00944D28" w:rsidRDefault="00A8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B2DEE" w:rsidR="00B87ED3" w:rsidRPr="00944D28" w:rsidRDefault="00A8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E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10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80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1F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64032" w:rsidR="00B87ED3" w:rsidRPr="00944D28" w:rsidRDefault="00A8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7AD41" w:rsidR="00B87ED3" w:rsidRPr="00944D28" w:rsidRDefault="00A8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8B3F0" w:rsidR="00B87ED3" w:rsidRPr="00944D28" w:rsidRDefault="00A8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4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1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9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E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BA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7DA2F" w:rsidR="00B87ED3" w:rsidRPr="00944D28" w:rsidRDefault="00A8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5C79E" w:rsidR="00B87ED3" w:rsidRPr="00944D28" w:rsidRDefault="00A8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2B26A" w:rsidR="00B87ED3" w:rsidRPr="00944D28" w:rsidRDefault="00A8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F2E0F" w:rsidR="00B87ED3" w:rsidRPr="00944D28" w:rsidRDefault="00A8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67E47" w:rsidR="00B87ED3" w:rsidRPr="00944D28" w:rsidRDefault="00A8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E1879" w:rsidR="00B87ED3" w:rsidRPr="00944D28" w:rsidRDefault="00A8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55440" w:rsidR="00B87ED3" w:rsidRPr="00944D28" w:rsidRDefault="00A8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A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3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6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D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459DA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CFC82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7EAFD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6CD55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19CC0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40EBD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1F8D3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7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E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F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7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6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3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81BF0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23F09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9501B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A2D58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EB0E1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48F5B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007E7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4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9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3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A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4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B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83A53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73E32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3300C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661E7" w:rsidR="00B87ED3" w:rsidRPr="00944D28" w:rsidRDefault="00A8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A3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1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B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2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9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7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6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B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C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C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B4F"/>
    <w:rsid w:val="00810317"/>
    <w:rsid w:val="008348EC"/>
    <w:rsid w:val="0088636F"/>
    <w:rsid w:val="008C2A62"/>
    <w:rsid w:val="00944D28"/>
    <w:rsid w:val="00A81E0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2024-06-28T23:27:00.0000000Z</dcterms:modified>
</coreProperties>
</file>