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671C8" w:rsidR="0061148E" w:rsidRPr="00C61931" w:rsidRDefault="004978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EA18" w:rsidR="0061148E" w:rsidRPr="00C61931" w:rsidRDefault="004978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052FA" w:rsidR="00B87ED3" w:rsidRPr="00944D28" w:rsidRDefault="0049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4A07E" w:rsidR="00B87ED3" w:rsidRPr="00944D28" w:rsidRDefault="0049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4FE78" w:rsidR="00B87ED3" w:rsidRPr="00944D28" w:rsidRDefault="0049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509FC" w:rsidR="00B87ED3" w:rsidRPr="00944D28" w:rsidRDefault="0049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F91D2" w:rsidR="00B87ED3" w:rsidRPr="00944D28" w:rsidRDefault="0049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1C1D1" w:rsidR="00B87ED3" w:rsidRPr="00944D28" w:rsidRDefault="0049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A34BE" w:rsidR="00B87ED3" w:rsidRPr="00944D28" w:rsidRDefault="0049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37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2D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1E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55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A63C4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D0C2E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A8FFA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2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D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A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2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26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25BCA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3F6C5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C1BDE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D11B0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8AC6F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F4043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33FF8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C07EC" w:rsidR="00B87ED3" w:rsidRPr="00944D28" w:rsidRDefault="00497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E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5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C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1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66D69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05B0D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01CCF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A6FF5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1E3BE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93A31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2BC95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0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1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D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5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28340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B2A16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82797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EB52E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8E2D5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D7F0D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2A3CC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2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A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0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2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12A7C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E7FE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3899D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990BE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4A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3C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4D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7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4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2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1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5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84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2024-06-28T04:18:00.0000000Z</dcterms:modified>
</coreProperties>
</file>