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C1B3" w:rsidR="0061148E" w:rsidRPr="00C61931" w:rsidRDefault="00790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59F8" w:rsidR="0061148E" w:rsidRPr="00C61931" w:rsidRDefault="00790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A767A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7DDD2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82652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E6C6E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F14C8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669CD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04386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B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9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1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96535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3FBF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0D785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445AD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81988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45A6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DEE57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1A04B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A94B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149C8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A697C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5BE4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48D81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3917B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51D95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74455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91C0F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86073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01B48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DA957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67A4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1740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4DD92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CF3D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E896A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D570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ABF41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214D9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3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E0E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