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52B5" w:rsidR="0061148E" w:rsidRPr="00944D28" w:rsidRDefault="00946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5006" w:rsidR="0061148E" w:rsidRPr="004A7085" w:rsidRDefault="00946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BF586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F8270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6EB27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4D328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25479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57D77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CA942" w:rsidR="00B87ED3" w:rsidRPr="00944D28" w:rsidRDefault="0094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E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4BF0C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CFA9B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1D6D3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3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21F4C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92A6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3A022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CC326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C187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AD5D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B3C4" w:rsidR="00B87ED3" w:rsidRPr="00944D28" w:rsidRDefault="0094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7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8BCA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6D42A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38310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3ABE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F328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55765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52EBA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126C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47C5E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D749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36D8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65284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13256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A4DE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FBC7A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570B0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5341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B42E2" w:rsidR="00B87ED3" w:rsidRPr="00944D28" w:rsidRDefault="0094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9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7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6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7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2024-07-03T09:21:00.0000000Z</dcterms:modified>
</coreProperties>
</file>