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3333F" w:rsidR="0061148E" w:rsidRPr="00944D28" w:rsidRDefault="00095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08EC" w:rsidR="0061148E" w:rsidRPr="004A7085" w:rsidRDefault="00095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0DB57" w:rsidR="00B87ED3" w:rsidRPr="00944D28" w:rsidRDefault="000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B269D" w:rsidR="00B87ED3" w:rsidRPr="00944D28" w:rsidRDefault="000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AE83F" w:rsidR="00B87ED3" w:rsidRPr="00944D28" w:rsidRDefault="000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CBF7" w:rsidR="00B87ED3" w:rsidRPr="00944D28" w:rsidRDefault="000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77587" w:rsidR="00B87ED3" w:rsidRPr="00944D28" w:rsidRDefault="000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A98D9" w:rsidR="00B87ED3" w:rsidRPr="00944D28" w:rsidRDefault="000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8AE87" w:rsidR="00B87ED3" w:rsidRPr="00944D28" w:rsidRDefault="00095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D8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B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29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E8BA4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CAE96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41B9F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0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2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48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9BE7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B98B2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F119A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5BAE8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B4B4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EFF27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B15C3" w:rsidR="00B87ED3" w:rsidRPr="00944D28" w:rsidRDefault="00095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D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7271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2089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483C5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4BFD1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05431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662C6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A1732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A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8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2D6E3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E9169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0F7A4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60459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F2877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0DC31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D7A85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1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1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1BCAA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BBBD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14E47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4DA3" w:rsidR="00B87ED3" w:rsidRPr="00944D28" w:rsidRDefault="00095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AD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7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D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7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0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2024-07-03T08:41:00.0000000Z</dcterms:modified>
</coreProperties>
</file>