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FACB" w:rsidR="0061148E" w:rsidRPr="00944D28" w:rsidRDefault="007F2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8AE13" w:rsidR="0061148E" w:rsidRPr="004A7085" w:rsidRDefault="007F2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27DC7" w:rsidR="00B87ED3" w:rsidRPr="00944D28" w:rsidRDefault="007F2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E226B" w:rsidR="00B87ED3" w:rsidRPr="00944D28" w:rsidRDefault="007F2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0A351" w:rsidR="00B87ED3" w:rsidRPr="00944D28" w:rsidRDefault="007F2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DF92F" w:rsidR="00B87ED3" w:rsidRPr="00944D28" w:rsidRDefault="007F2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971CA" w:rsidR="00B87ED3" w:rsidRPr="00944D28" w:rsidRDefault="007F2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49896" w:rsidR="00B87ED3" w:rsidRPr="00944D28" w:rsidRDefault="007F2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69E39" w:rsidR="00B87ED3" w:rsidRPr="00944D28" w:rsidRDefault="007F2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A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B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CF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95F26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204BD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5999A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5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4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4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2BDCA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2BE35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48CDC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BE094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01874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72EC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897F7" w:rsidR="00B87ED3" w:rsidRPr="00944D28" w:rsidRDefault="007F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A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08AE4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B0A06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06844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F4C65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DB312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4FAA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B1426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AE80" w:rsidR="00B87ED3" w:rsidRPr="00944D28" w:rsidRDefault="007F2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4963A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348EE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76E6C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F452F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9580F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62D25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BFE4C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C174" w:rsidR="00B87ED3" w:rsidRPr="00944D28" w:rsidRDefault="007F2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D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3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E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5FA95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B8892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92861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ABA06" w:rsidR="00B87ED3" w:rsidRPr="00944D28" w:rsidRDefault="007F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D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5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EE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2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8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7F273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2024-07-03T04:38:00.0000000Z</dcterms:modified>
</coreProperties>
</file>