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F7D2" w:rsidR="0061148E" w:rsidRPr="00944D28" w:rsidRDefault="00520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EACB" w:rsidR="0061148E" w:rsidRPr="004A7085" w:rsidRDefault="00520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3EB88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71DCD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9A86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404DD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8280A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3A11C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CC34C" w:rsidR="00B87ED3" w:rsidRPr="00944D28" w:rsidRDefault="0052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6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F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6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00BC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3A0A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0643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1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DBAB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090D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7A124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75D55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FD27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B7A84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84350" w:rsidR="00B87ED3" w:rsidRPr="00944D28" w:rsidRDefault="005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6238" w:rsidR="00B87ED3" w:rsidRPr="00944D28" w:rsidRDefault="0052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8FB5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11E91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2CC6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D37CF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C6315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79FD5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179D7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D1EB" w:rsidR="00B87ED3" w:rsidRPr="00944D28" w:rsidRDefault="0052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CA62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07623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16DF6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2F681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C3828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D1330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35838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29662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ED21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74710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F2B2" w:rsidR="00B87ED3" w:rsidRPr="00944D28" w:rsidRDefault="005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0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7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A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2024-07-03T03:57:00.0000000Z</dcterms:modified>
</coreProperties>
</file>