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4EE0" w:rsidR="0061148E" w:rsidRPr="00944D28" w:rsidRDefault="00737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ED057" w:rsidR="0061148E" w:rsidRPr="004A7085" w:rsidRDefault="00737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0AF3D" w:rsidR="00B87ED3" w:rsidRPr="00944D28" w:rsidRDefault="0073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3B59F" w:rsidR="00B87ED3" w:rsidRPr="00944D28" w:rsidRDefault="0073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0FECB" w:rsidR="00B87ED3" w:rsidRPr="00944D28" w:rsidRDefault="0073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D3D32" w:rsidR="00B87ED3" w:rsidRPr="00944D28" w:rsidRDefault="0073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7FB6E" w:rsidR="00B87ED3" w:rsidRPr="00944D28" w:rsidRDefault="0073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690C4" w:rsidR="00B87ED3" w:rsidRPr="00944D28" w:rsidRDefault="0073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2DE67" w:rsidR="00B87ED3" w:rsidRPr="00944D28" w:rsidRDefault="0073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B5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05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6D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4B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E5E89" w:rsidR="00B87ED3" w:rsidRPr="00944D28" w:rsidRDefault="0073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BA7FA" w:rsidR="00B87ED3" w:rsidRPr="00944D28" w:rsidRDefault="0073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D5829" w:rsidR="00B87ED3" w:rsidRPr="00944D28" w:rsidRDefault="0073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E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D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D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8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BF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BCDD7" w:rsidR="00B87ED3" w:rsidRPr="00944D28" w:rsidRDefault="0073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6A2CA" w:rsidR="00B87ED3" w:rsidRPr="00944D28" w:rsidRDefault="0073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C350B" w:rsidR="00B87ED3" w:rsidRPr="00944D28" w:rsidRDefault="0073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EB07D" w:rsidR="00B87ED3" w:rsidRPr="00944D28" w:rsidRDefault="0073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3AAF8" w:rsidR="00B87ED3" w:rsidRPr="00944D28" w:rsidRDefault="0073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6EF94" w:rsidR="00B87ED3" w:rsidRPr="00944D28" w:rsidRDefault="0073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87DD7" w:rsidR="00B87ED3" w:rsidRPr="00944D28" w:rsidRDefault="0073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4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F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B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5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2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0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FCCEF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6F57E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427E2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CC9DE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7F0BF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8E509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B000F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5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4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A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9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7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E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F2BC4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A6872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AA28F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EB6FB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39C01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1CDA6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2B931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E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5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B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B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7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67AC2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31B41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A11D9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E662A" w:rsidR="00B87ED3" w:rsidRPr="00944D28" w:rsidRDefault="0073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F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A3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10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0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9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B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8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C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28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5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2024-07-03T03:17:00.0000000Z</dcterms:modified>
</coreProperties>
</file>