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40A4" w:rsidR="0061148E" w:rsidRPr="00944D28" w:rsidRDefault="00574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1BC1" w:rsidR="0061148E" w:rsidRPr="004A7085" w:rsidRDefault="00574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44498" w:rsidR="00B87ED3" w:rsidRPr="00944D28" w:rsidRDefault="0057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CDE5A" w:rsidR="00B87ED3" w:rsidRPr="00944D28" w:rsidRDefault="0057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C43C2" w:rsidR="00B87ED3" w:rsidRPr="00944D28" w:rsidRDefault="0057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D24C9" w:rsidR="00B87ED3" w:rsidRPr="00944D28" w:rsidRDefault="0057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811D3" w:rsidR="00B87ED3" w:rsidRPr="00944D28" w:rsidRDefault="0057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7368E" w:rsidR="00B87ED3" w:rsidRPr="00944D28" w:rsidRDefault="0057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90AAD" w:rsidR="00B87ED3" w:rsidRPr="00944D28" w:rsidRDefault="0057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6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25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7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A4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A85B8" w:rsidR="00B87ED3" w:rsidRPr="00944D28" w:rsidRDefault="0057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CC918" w:rsidR="00B87ED3" w:rsidRPr="00944D28" w:rsidRDefault="0057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4C042" w:rsidR="00B87ED3" w:rsidRPr="00944D28" w:rsidRDefault="0057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2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6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8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9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8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B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5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CF374" w:rsidR="00B87ED3" w:rsidRPr="00944D28" w:rsidRDefault="0057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9BFD3" w:rsidR="00B87ED3" w:rsidRPr="00944D28" w:rsidRDefault="0057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90C17" w:rsidR="00B87ED3" w:rsidRPr="00944D28" w:rsidRDefault="0057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66A25" w:rsidR="00B87ED3" w:rsidRPr="00944D28" w:rsidRDefault="0057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84B58" w:rsidR="00B87ED3" w:rsidRPr="00944D28" w:rsidRDefault="0057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45C0B" w:rsidR="00B87ED3" w:rsidRPr="00944D28" w:rsidRDefault="0057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199E9" w:rsidR="00B87ED3" w:rsidRPr="00944D28" w:rsidRDefault="0057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4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0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1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2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F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B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A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D5A2B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27242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A05C6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3E590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DDB83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77C31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6DEC0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9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C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A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B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4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7F837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2859F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C2F0C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58801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A3606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4A84E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706EE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A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D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5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7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9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1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90287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0AA1A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BFA0B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95C28" w:rsidR="00B87ED3" w:rsidRPr="00944D28" w:rsidRDefault="0057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15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6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8E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1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E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C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A4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2024-07-02T21:13:00.0000000Z</dcterms:modified>
</coreProperties>
</file>