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CC04" w:rsidR="0061148E" w:rsidRPr="00944D28" w:rsidRDefault="00934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2C7A" w:rsidR="0061148E" w:rsidRPr="004A7085" w:rsidRDefault="00934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0329A" w:rsidR="00B87ED3" w:rsidRPr="00944D28" w:rsidRDefault="00934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435E9" w:rsidR="00B87ED3" w:rsidRPr="00944D28" w:rsidRDefault="00934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AFA82" w:rsidR="00B87ED3" w:rsidRPr="00944D28" w:rsidRDefault="00934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5D059" w:rsidR="00B87ED3" w:rsidRPr="00944D28" w:rsidRDefault="00934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91B2C" w:rsidR="00B87ED3" w:rsidRPr="00944D28" w:rsidRDefault="00934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8732C" w:rsidR="00B87ED3" w:rsidRPr="00944D28" w:rsidRDefault="00934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17342" w:rsidR="00B87ED3" w:rsidRPr="00944D28" w:rsidRDefault="00934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2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5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EC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0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6AC71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870C1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22CFF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8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7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0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5937F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38BAC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66182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01F6C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8899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709C4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6378E" w:rsidR="00B87ED3" w:rsidRPr="00944D28" w:rsidRDefault="0093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8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2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7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2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6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E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D0BBD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27CA3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FC585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F52D9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A698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F3F05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AA5AE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2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AA551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F6053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38B39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29C5B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D06A8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4C5D9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0758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F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0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5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D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97B11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FC492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9E72C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4D3B0" w:rsidR="00B87ED3" w:rsidRPr="00944D28" w:rsidRDefault="0093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E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2C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18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4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6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96"/>
    <w:rsid w:val="00794B6C"/>
    <w:rsid w:val="007C0FD0"/>
    <w:rsid w:val="00810317"/>
    <w:rsid w:val="008348EC"/>
    <w:rsid w:val="0088636F"/>
    <w:rsid w:val="008C2A62"/>
    <w:rsid w:val="00934E3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2024-07-02T20:30:00.0000000Z</dcterms:modified>
</coreProperties>
</file>