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EDA5" w:rsidR="0061148E" w:rsidRPr="00944D28" w:rsidRDefault="004F1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ECF3" w:rsidR="0061148E" w:rsidRPr="004A7085" w:rsidRDefault="004F1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CA199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0D517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C0397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6E7FA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34959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A5A5D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39F02" w:rsidR="00B87ED3" w:rsidRPr="00944D28" w:rsidRDefault="004F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4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FE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5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6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B9519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3B7A0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3B11B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3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5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3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9B0A7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6F12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08AB2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2661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28B5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12BC5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CB063" w:rsidR="00B87ED3" w:rsidRPr="00944D28" w:rsidRDefault="004F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7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4B1C8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26C8A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613E2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16241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179A6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CC8A2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BE1DF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3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4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73A21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E4AB5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AAAC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7354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B8AC3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FCB2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95F6D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E79AA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1832D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DF282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0DCA7" w:rsidR="00B87ED3" w:rsidRPr="00944D28" w:rsidRDefault="004F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A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9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18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2024-07-02T17:09:00.0000000Z</dcterms:modified>
</coreProperties>
</file>