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28E71" w:rsidR="0061148E" w:rsidRPr="00944D28" w:rsidRDefault="00415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4F11F" w:rsidR="0061148E" w:rsidRPr="004A7085" w:rsidRDefault="00415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02687" w:rsidR="00B87ED3" w:rsidRPr="00944D28" w:rsidRDefault="0041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B6B66" w:rsidR="00B87ED3" w:rsidRPr="00944D28" w:rsidRDefault="0041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0C54B" w:rsidR="00B87ED3" w:rsidRPr="00944D28" w:rsidRDefault="0041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6048E" w:rsidR="00B87ED3" w:rsidRPr="00944D28" w:rsidRDefault="0041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4E7F0" w:rsidR="00B87ED3" w:rsidRPr="00944D28" w:rsidRDefault="0041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7A16C" w:rsidR="00B87ED3" w:rsidRPr="00944D28" w:rsidRDefault="0041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AAD86" w:rsidR="00B87ED3" w:rsidRPr="00944D28" w:rsidRDefault="0041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31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7D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51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73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24C24" w:rsidR="00B87ED3" w:rsidRPr="00944D28" w:rsidRDefault="0041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21EEF" w:rsidR="00B87ED3" w:rsidRPr="00944D28" w:rsidRDefault="0041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E7F40" w:rsidR="00B87ED3" w:rsidRPr="00944D28" w:rsidRDefault="0041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9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E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1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F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9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4A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4E64D" w:rsidR="00B87ED3" w:rsidRPr="00944D28" w:rsidRDefault="0041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CC5F2" w:rsidR="00B87ED3" w:rsidRPr="00944D28" w:rsidRDefault="0041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5921A" w:rsidR="00B87ED3" w:rsidRPr="00944D28" w:rsidRDefault="0041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41B64" w:rsidR="00B87ED3" w:rsidRPr="00944D28" w:rsidRDefault="0041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93F47" w:rsidR="00B87ED3" w:rsidRPr="00944D28" w:rsidRDefault="0041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C403B" w:rsidR="00B87ED3" w:rsidRPr="00944D28" w:rsidRDefault="0041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4E88F" w:rsidR="00B87ED3" w:rsidRPr="00944D28" w:rsidRDefault="0041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3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2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ED5AC" w:rsidR="00B87ED3" w:rsidRPr="00944D28" w:rsidRDefault="0041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D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8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AE40F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1EEF6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613E7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8E518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6FF87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CF022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14150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B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6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9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5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5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3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A46B2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93661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7BBD2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0E490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90D1C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C6562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CA136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7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D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A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1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099E5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D37BF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03A4F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64231" w:rsidR="00B87ED3" w:rsidRPr="00944D28" w:rsidRDefault="0041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CA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67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DA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0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9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6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AE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2024-07-02T10:24:00.0000000Z</dcterms:modified>
</coreProperties>
</file>